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04/28/2022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7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#:9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 30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Ailany Rodriguez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PowerPoint presentation slides and Final Deliverable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Final Deliverable 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Final Deliverable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Final Deliverable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